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1E5F69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1E5F69" w:rsidRDefault="00255B63" w:rsidP="00F61F2B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Pr="001E5F69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F8B4EAF" w14:textId="17E80C9A" w:rsidR="00D03567" w:rsidRPr="001E5F69" w:rsidRDefault="006C21BE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Animal Feed </w:t>
            </w:r>
            <w:r w:rsidR="001E5F69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Technician</w:t>
            </w:r>
            <w:r w:rsidR="00FD2F22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L</w:t>
            </w:r>
            <w:r w:rsidR="0030512F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evel </w:t>
            </w:r>
            <w:r w:rsidR="001E5F69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</w:p>
          <w:p w14:paraId="22E906C3" w14:textId="77777777" w:rsidR="00D03567" w:rsidRPr="001E5F69" w:rsidRDefault="00D03567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1EB3344A" w:rsidR="00255B63" w:rsidRPr="001E5F69" w:rsidRDefault="008D68C6" w:rsidP="001B20C1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0811CLP130</w:t>
            </w:r>
            <w:r w:rsidR="00AB0E25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3</w:t>
            </w:r>
            <w:r w:rsidR="001E5F69" w:rsidRPr="001E5F69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 xml:space="preserve"> </w:t>
            </w:r>
            <w:r w:rsidR="00AB0E25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Perform pre-processing operations</w:t>
            </w:r>
          </w:p>
        </w:tc>
      </w:tr>
      <w:tr w:rsidR="00255B63" w:rsidRPr="001E5F69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FA09EF1" w14:textId="57E4B135" w:rsidR="0030512F" w:rsidRPr="001E5F69" w:rsidRDefault="00D03567" w:rsidP="0030512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C15FA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6C21BE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04</w:t>
            </w:r>
            <w:r w:rsidR="006C21BE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6C21BE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to 08</w:t>
            </w:r>
            <w:r w:rsidR="006C21BE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6C21BE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August,2025</w:t>
            </w:r>
          </w:p>
          <w:p w14:paraId="0FFE5EBE" w14:textId="77777777" w:rsidR="0030512F" w:rsidRPr="001E5F69" w:rsidRDefault="0030512F" w:rsidP="0030512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2C8554AC" w:rsidR="00255B63" w:rsidRPr="001E5F69" w:rsidRDefault="00255B63" w:rsidP="00F61F2B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1E5F69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1E5F69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1E5F69" w:rsidRDefault="00255B63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E5F69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6195F05B" w:rsidR="00D3033E" w:rsidRPr="001E5F69" w:rsidRDefault="006C21BE" w:rsidP="00D03567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Animal Feed </w:t>
            </w:r>
            <w:r w:rsidR="001E5F69"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Technician</w:t>
            </w:r>
            <w:r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Level </w:t>
            </w:r>
            <w:r w:rsidR="001E5F69"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4</w:t>
            </w:r>
          </w:p>
        </w:tc>
      </w:tr>
      <w:tr w:rsidR="00D3033E" w:rsidRPr="001E5F69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1E5F69" w:rsidRDefault="00102FED" w:rsidP="009218D7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6BDB37AA" w:rsidR="00886CDA" w:rsidRPr="001E5F69" w:rsidRDefault="008D68C6" w:rsidP="00886CDA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0811CLP130</w:t>
            </w:r>
            <w:r w:rsidR="00AB0E25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3 Perform pre-processing operations</w:t>
            </w:r>
          </w:p>
        </w:tc>
      </w:tr>
      <w:tr w:rsidR="005551AD" w:rsidRPr="001E5F69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1E5F69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1E5F69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0D23FE6D" w14:textId="61CA4B57" w:rsidR="006C21BE" w:rsidRPr="001E5F69" w:rsidRDefault="00D3033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1E5F69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1E5F69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1E5F69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437C039F" w14:textId="77777777" w:rsidR="00AB0E25" w:rsidRPr="00AB0E25" w:rsidRDefault="00AB0E25" w:rsidP="00AB0E2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AB0E25">
              <w:rPr>
                <w:rFonts w:asciiTheme="minorBidi" w:hAnsiTheme="minorBidi"/>
                <w:sz w:val="22"/>
                <w:szCs w:val="22"/>
              </w:rPr>
              <w:t>Maintain Cleanliness of machines and equipment</w:t>
            </w:r>
          </w:p>
          <w:p w14:paraId="33189E55" w14:textId="77777777" w:rsidR="00AB0E25" w:rsidRPr="00AB0E25" w:rsidRDefault="00AB0E25" w:rsidP="00AB0E2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AB0E25">
              <w:rPr>
                <w:rFonts w:asciiTheme="minorBidi" w:hAnsiTheme="minorBidi"/>
                <w:sz w:val="22"/>
                <w:szCs w:val="22"/>
              </w:rPr>
              <w:t>Calibrate Instruments</w:t>
            </w:r>
          </w:p>
          <w:p w14:paraId="07F34949" w14:textId="77777777" w:rsidR="00AB0E25" w:rsidRPr="00AB0E25" w:rsidRDefault="00AB0E25" w:rsidP="00AB0E2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AB0E25">
              <w:rPr>
                <w:rFonts w:asciiTheme="minorBidi" w:hAnsiTheme="minorBidi"/>
                <w:sz w:val="22"/>
                <w:szCs w:val="22"/>
              </w:rPr>
              <w:t>Maintain Feed Mill machinery and equipment</w:t>
            </w:r>
          </w:p>
          <w:p w14:paraId="58F65AD0" w14:textId="77777777" w:rsidR="00AB0E25" w:rsidRPr="00AB0E25" w:rsidRDefault="00AB0E25" w:rsidP="00AB0E2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AB0E25">
              <w:rPr>
                <w:rFonts w:asciiTheme="minorBidi" w:hAnsiTheme="minorBidi"/>
                <w:sz w:val="22"/>
                <w:szCs w:val="22"/>
              </w:rPr>
              <w:t>Maintain Records</w:t>
            </w:r>
          </w:p>
          <w:p w14:paraId="74B570E0" w14:textId="77777777" w:rsidR="0030512F" w:rsidRPr="001E5F69" w:rsidRDefault="0030512F" w:rsidP="0030512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C65CDB4" w14:textId="7DD87961" w:rsidR="00E42273" w:rsidRPr="001E5F69" w:rsidRDefault="00E42273" w:rsidP="0030512F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</w:t>
            </w:r>
            <w:r w:rsidR="00D03567"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739C5A5D" w:rsidR="0068171C" w:rsidRPr="008D68C6" w:rsidRDefault="00AB0E25" w:rsidP="007C504A">
            <w:pPr>
              <w:jc w:val="both"/>
              <w:rPr>
                <w:rFonts w:ascii="Arial" w:hAnsi="Arial" w:cs="Arial"/>
                <w:color w:val="000000"/>
              </w:rPr>
            </w:pPr>
            <w:r w:rsidRPr="00AB0E25">
              <w:rPr>
                <w:rFonts w:ascii="Arial" w:hAnsi="Arial" w:cs="Arial"/>
                <w:color w:val="000000"/>
                <w:sz w:val="22"/>
                <w:szCs w:val="22"/>
              </w:rPr>
              <w:t>Perform routine pre-processing operations, maintenance and monitoring of given feed preparing machine according to SOPs.</w:t>
            </w:r>
          </w:p>
        </w:tc>
      </w:tr>
      <w:tr w:rsidR="00D3033E" w:rsidRPr="001E5F69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378FCA48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C7492A"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1E5F69" w14:paraId="3FD00529" w14:textId="77777777" w:rsidTr="00981E7D">
        <w:trPr>
          <w:trHeight w:val="2550"/>
        </w:trPr>
        <w:tc>
          <w:tcPr>
            <w:tcW w:w="1615" w:type="dxa"/>
          </w:tcPr>
          <w:p w14:paraId="6A575C2B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32569803" w14:textId="266453D8" w:rsidR="00AB0E25" w:rsidRPr="00AB0E25" w:rsidRDefault="00AB0E25" w:rsidP="00AB0E25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AB0E25">
              <w:rPr>
                <w:rFonts w:asciiTheme="minorBidi" w:hAnsiTheme="minorBidi"/>
                <w:sz w:val="22"/>
              </w:rPr>
              <w:t>Perform calibration of required instruments according to SOPs.</w:t>
            </w:r>
          </w:p>
          <w:p w14:paraId="3F1271AC" w14:textId="38432D9D" w:rsidR="00AB0E25" w:rsidRPr="00AB0E25" w:rsidRDefault="00AB0E25" w:rsidP="00AB0E25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AB0E25">
              <w:rPr>
                <w:rFonts w:asciiTheme="minorBidi" w:hAnsiTheme="minorBidi"/>
                <w:sz w:val="22"/>
              </w:rPr>
              <w:t xml:space="preserve">Perform preventive and corrective maintenance </w:t>
            </w:r>
          </w:p>
          <w:p w14:paraId="33E3A8D0" w14:textId="1B928619" w:rsidR="007A3F20" w:rsidRPr="001E5F69" w:rsidRDefault="00AB0E25" w:rsidP="00AB0E25">
            <w:pPr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AB0E25">
              <w:rPr>
                <w:rFonts w:asciiTheme="minorBidi" w:hAnsiTheme="minorBidi"/>
                <w:sz w:val="22"/>
              </w:rPr>
              <w:t>Replace worn-out and faulty parts, if any.</w:t>
            </w:r>
          </w:p>
        </w:tc>
      </w:tr>
    </w:tbl>
    <w:p w14:paraId="5D9C3FC8" w14:textId="77777777" w:rsidR="005932FC" w:rsidRPr="001E5F69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Pr="001E5F69" w:rsidRDefault="005932FC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4D18BE" w:rsidRPr="001E5F69" w14:paraId="05E52BAD" w14:textId="77777777" w:rsidTr="001E7A19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14:paraId="45165C71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1E5F69" w14:paraId="373ADB1D" w14:textId="77777777" w:rsidTr="001E7A19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14:paraId="1D1E8757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B0E25" w:rsidRPr="001E5F69" w14:paraId="01AA1F84" w14:textId="77777777" w:rsidTr="001E7A19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AB0E25" w:rsidRPr="001E5F69" w:rsidRDefault="00AB0E25" w:rsidP="00AB0E2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14:paraId="333B3697" w14:textId="2FC6D4B7" w:rsidR="00AB0E25" w:rsidRPr="001E5F69" w:rsidRDefault="00AB0E25" w:rsidP="00AB0E25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Animal Feed Technician Level 4</w:t>
            </w:r>
          </w:p>
        </w:tc>
      </w:tr>
      <w:tr w:rsidR="00AB0E25" w:rsidRPr="001E5F69" w14:paraId="20A15512" w14:textId="77777777" w:rsidTr="001E7A19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AB0E25" w:rsidRPr="001E5F69" w:rsidRDefault="00AB0E25" w:rsidP="00AB0E2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423" w:type="dxa"/>
            <w:vAlign w:val="center"/>
          </w:tcPr>
          <w:p w14:paraId="5272FEAF" w14:textId="695804A5" w:rsidR="00AB0E25" w:rsidRPr="001E5F69" w:rsidRDefault="00AB0E25" w:rsidP="00AB0E25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0811CLP1303 Perform pre-processing operations</w:t>
            </w:r>
          </w:p>
        </w:tc>
      </w:tr>
      <w:tr w:rsidR="000D04CA" w:rsidRPr="001E5F69" w14:paraId="72429EE8" w14:textId="77777777" w:rsidTr="001E7A19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1E5F69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14:paraId="5FA90571" w14:textId="31F71A11" w:rsidR="000D04CA" w:rsidRPr="001E5F69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7D9C3A82" w14:textId="77777777" w:rsidTr="001E7A1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1E5F69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5C2FA132" w14:textId="77777777" w:rsidR="00AB0E25" w:rsidRPr="00AB0E25" w:rsidRDefault="00AB0E25" w:rsidP="00AB0E2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AB0E25">
              <w:rPr>
                <w:rFonts w:asciiTheme="minorBidi" w:hAnsiTheme="minorBidi"/>
                <w:sz w:val="22"/>
                <w:szCs w:val="22"/>
              </w:rPr>
              <w:t>Maintain Cleanliness of machines and equipment</w:t>
            </w:r>
          </w:p>
          <w:p w14:paraId="2A47D202" w14:textId="77777777" w:rsidR="00AB0E25" w:rsidRPr="00AB0E25" w:rsidRDefault="00AB0E25" w:rsidP="00AB0E2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AB0E25">
              <w:rPr>
                <w:rFonts w:asciiTheme="minorBidi" w:hAnsiTheme="minorBidi"/>
                <w:sz w:val="22"/>
                <w:szCs w:val="22"/>
              </w:rPr>
              <w:t>Calibrate Instruments</w:t>
            </w:r>
          </w:p>
          <w:p w14:paraId="20505E36" w14:textId="77777777" w:rsidR="00AB0E25" w:rsidRPr="00AB0E25" w:rsidRDefault="00AB0E25" w:rsidP="00AB0E2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AB0E25">
              <w:rPr>
                <w:rFonts w:asciiTheme="minorBidi" w:hAnsiTheme="minorBidi"/>
                <w:sz w:val="22"/>
                <w:szCs w:val="22"/>
              </w:rPr>
              <w:t>Maintain Feed Mill machinery and equipment</w:t>
            </w:r>
          </w:p>
          <w:p w14:paraId="463AFC08" w14:textId="77777777" w:rsidR="00AB0E25" w:rsidRPr="00AB0E25" w:rsidRDefault="00AB0E25" w:rsidP="00AB0E2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AB0E25">
              <w:rPr>
                <w:rFonts w:asciiTheme="minorBidi" w:hAnsiTheme="minorBidi"/>
                <w:sz w:val="22"/>
                <w:szCs w:val="22"/>
              </w:rPr>
              <w:t>Maintain Records</w:t>
            </w:r>
          </w:p>
          <w:p w14:paraId="5FE3A482" w14:textId="77777777" w:rsidR="00AB0E25" w:rsidRPr="001E5F69" w:rsidRDefault="00AB0E25" w:rsidP="00AB0E2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B2AF4C1" w14:textId="77777777" w:rsidR="00AB0E25" w:rsidRPr="001E5F69" w:rsidRDefault="00AB0E25" w:rsidP="00AB0E25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9466BA3" w14:textId="79FC6EAB" w:rsidR="0068171C" w:rsidRPr="001E5F69" w:rsidRDefault="00AB0E25" w:rsidP="00AB0E2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B0E25">
              <w:rPr>
                <w:rFonts w:ascii="Arial" w:hAnsi="Arial" w:cs="Arial"/>
                <w:color w:val="000000"/>
                <w:sz w:val="22"/>
                <w:szCs w:val="22"/>
              </w:rPr>
              <w:t>Perform routine pre-processing operations, maintenance and monitoring of given feed preparing machine according to SOPs.</w:t>
            </w:r>
          </w:p>
        </w:tc>
      </w:tr>
    </w:tbl>
    <w:p w14:paraId="02C77C3C" w14:textId="77777777" w:rsidR="004D18BE" w:rsidRPr="001E5F69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1E5F6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1E5F69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1E5F69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AB0E25" w:rsidRPr="001E5F69" w14:paraId="092CA81B" w14:textId="77777777" w:rsidTr="006B3201">
        <w:trPr>
          <w:trHeight w:val="398"/>
        </w:trPr>
        <w:tc>
          <w:tcPr>
            <w:tcW w:w="6739" w:type="dxa"/>
          </w:tcPr>
          <w:p w14:paraId="7E03C9A4" w14:textId="61EF7952" w:rsidR="00AB0E25" w:rsidRPr="001E5F69" w:rsidRDefault="00AB0E25" w:rsidP="00AB0E25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Use PPE as per requirement</w:t>
            </w:r>
          </w:p>
        </w:tc>
        <w:tc>
          <w:tcPr>
            <w:tcW w:w="1059" w:type="dxa"/>
            <w:vAlign w:val="center"/>
          </w:tcPr>
          <w:p w14:paraId="725B99FA" w14:textId="3427324B" w:rsidR="00AB0E25" w:rsidRPr="001E5F69" w:rsidRDefault="00AB0E25" w:rsidP="00AB0E25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472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2E93F9" id="Rounded Rectangle 32" o:spid="_x0000_s1026" style="position:absolute;margin-left:7.55pt;margin-top:2.5pt;width:28.45pt;height:12.85pt;z-index:25194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1B7BD63B" w:rsidR="00AB0E25" w:rsidRPr="001E5F69" w:rsidRDefault="00AB0E25" w:rsidP="00AB0E25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25B9D7" id="Rounded Rectangle 33" o:spid="_x0000_s1026" style="position:absolute;margin-left:9.3pt;margin-top:2.5pt;width:28.45pt;height:12.85pt;z-index:25194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B0E25" w:rsidRPr="001E5F69" w14:paraId="03229087" w14:textId="77777777" w:rsidTr="00491256">
        <w:trPr>
          <w:trHeight w:val="449"/>
        </w:trPr>
        <w:tc>
          <w:tcPr>
            <w:tcW w:w="6739" w:type="dxa"/>
            <w:vAlign w:val="center"/>
          </w:tcPr>
          <w:p w14:paraId="1139C484" w14:textId="3B0E199A" w:rsidR="00AB0E25" w:rsidRPr="001E5F69" w:rsidRDefault="00AB0E25" w:rsidP="00AB0E25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Clean surface of machine</w:t>
            </w:r>
          </w:p>
        </w:tc>
        <w:tc>
          <w:tcPr>
            <w:tcW w:w="1059" w:type="dxa"/>
            <w:vAlign w:val="center"/>
          </w:tcPr>
          <w:p w14:paraId="7034B1F9" w14:textId="52BCCAA8" w:rsidR="00AB0E25" w:rsidRPr="001E5F69" w:rsidRDefault="00AB0E25" w:rsidP="00AB0E25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1516A3" id="Rounded Rectangle 32" o:spid="_x0000_s1026" style="position:absolute;margin-left:7.55pt;margin-top:2.5pt;width:28.45pt;height:12.85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6E65BF2E" w:rsidR="00AB0E25" w:rsidRPr="001E5F69" w:rsidRDefault="00AB0E25" w:rsidP="00AB0E25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AF10F8" id="Rounded Rectangle 33" o:spid="_x0000_s1026" style="position:absolute;margin-left:9.3pt;margin-top:2.5pt;width:28.45pt;height:12.85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B0E25" w:rsidRPr="001E5F69" w14:paraId="20EA2BB2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4FAAF206" w14:textId="26F9087B" w:rsidR="00AB0E25" w:rsidRPr="001E5F69" w:rsidRDefault="00AB0E25" w:rsidP="00AB0E25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Dispose of cleaning waste according to SOP</w:t>
            </w:r>
          </w:p>
        </w:tc>
        <w:tc>
          <w:tcPr>
            <w:tcW w:w="1059" w:type="dxa"/>
            <w:vAlign w:val="center"/>
          </w:tcPr>
          <w:p w14:paraId="6C139F3A" w14:textId="198D08C0" w:rsidR="00AB0E25" w:rsidRPr="001E5F69" w:rsidRDefault="00AB0E25" w:rsidP="00AB0E25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7FC3AA" id="Rounded Rectangle 32" o:spid="_x0000_s1026" style="position:absolute;margin-left:7.55pt;margin-top:2.5pt;width:28.45pt;height:12.85pt;z-index:25194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28A3C399" w:rsidR="00AB0E25" w:rsidRPr="001E5F69" w:rsidRDefault="00AB0E25" w:rsidP="00AB0E25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1DFB31" id="Rounded Rectangle 33" o:spid="_x0000_s1026" style="position:absolute;margin-left:9.3pt;margin-top:2.5pt;width:28.45pt;height:12.85pt;z-index:25195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B0E25" w:rsidRPr="001E5F69" w14:paraId="101EEC98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3F784B9F" w14:textId="3AC720DD" w:rsidR="00AB0E25" w:rsidRPr="001E5F69" w:rsidRDefault="00AB0E25" w:rsidP="00AB0E25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calibration of required instruments according to SOPs.</w:t>
            </w:r>
          </w:p>
        </w:tc>
        <w:tc>
          <w:tcPr>
            <w:tcW w:w="1059" w:type="dxa"/>
            <w:vAlign w:val="center"/>
          </w:tcPr>
          <w:p w14:paraId="04F9D620" w14:textId="76DDD506" w:rsidR="00AB0E25" w:rsidRPr="001E5F69" w:rsidRDefault="00AB0E25" w:rsidP="00AB0E25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847D1A" id="Rounded Rectangle 32" o:spid="_x0000_s1026" style="position:absolute;margin-left:7.55pt;margin-top:2.5pt;width:28.45pt;height:12.85pt;z-index:25195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984869" w14:textId="08DCB527" w:rsidR="00AB0E25" w:rsidRPr="001E5F69" w:rsidRDefault="00AB0E25" w:rsidP="00AB0E25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377E39" id="Rounded Rectangle 33" o:spid="_x0000_s1026" style="position:absolute;margin-left:9.3pt;margin-top:2.5pt;width:28.45pt;height:12.85pt;z-index:25195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B0E25" w:rsidRPr="001E5F69" w14:paraId="4A7096F5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17F81028" w14:textId="04449162" w:rsidR="00AB0E25" w:rsidRPr="001E5F69" w:rsidRDefault="00AB0E25" w:rsidP="00AB0E25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Label calibrated instruments for storage</w:t>
            </w:r>
          </w:p>
        </w:tc>
        <w:tc>
          <w:tcPr>
            <w:tcW w:w="1059" w:type="dxa"/>
            <w:vAlign w:val="center"/>
          </w:tcPr>
          <w:p w14:paraId="22908049" w14:textId="1BC9C01C" w:rsidR="00AB0E25" w:rsidRPr="001E5F69" w:rsidRDefault="00AB0E25" w:rsidP="00AB0E25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0566E1" id="Rounded Rectangle 32" o:spid="_x0000_s1026" style="position:absolute;margin-left:7.55pt;margin-top:2.5pt;width:28.45pt;height:12.85pt;z-index:25195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C963B60" w14:textId="5581B812" w:rsidR="00AB0E25" w:rsidRPr="001E5F69" w:rsidRDefault="00AB0E25" w:rsidP="00AB0E25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4BFB57" id="Rounded Rectangle 33" o:spid="_x0000_s1026" style="position:absolute;margin-left:9.3pt;margin-top:2.5pt;width:28.45pt;height:12.85pt;z-index:25195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B0E25" w:rsidRPr="001E5F69" w14:paraId="5E416D67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23756527" w14:textId="558A20EF" w:rsidR="00AB0E25" w:rsidRPr="001E5F69" w:rsidRDefault="00AB0E25" w:rsidP="00AB0E25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Identify required tools for maintenance</w:t>
            </w:r>
          </w:p>
        </w:tc>
        <w:tc>
          <w:tcPr>
            <w:tcW w:w="1059" w:type="dxa"/>
            <w:vAlign w:val="center"/>
          </w:tcPr>
          <w:p w14:paraId="69B64E79" w14:textId="5A70A20F" w:rsidR="00AB0E25" w:rsidRPr="001E5F69" w:rsidRDefault="00AB0E25" w:rsidP="00AB0E25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664" behindDoc="0" locked="0" layoutInCell="1" allowOverlap="1" wp14:anchorId="2E05FEAE" wp14:editId="37081BE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02800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D0A7A2" id="Rounded Rectangle 32" o:spid="_x0000_s1026" style="position:absolute;margin-left:7.55pt;margin-top:2.5pt;width:28.45pt;height:12.85pt;z-index:25195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1ED78D6" w14:textId="4D23135B" w:rsidR="00AB0E25" w:rsidRPr="001E5F69" w:rsidRDefault="00AB0E25" w:rsidP="00AB0E25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688" behindDoc="0" locked="0" layoutInCell="1" allowOverlap="1" wp14:anchorId="55AA6ADD" wp14:editId="05D2943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20543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8E6F31" id="Rounded Rectangle 33" o:spid="_x0000_s1026" style="position:absolute;margin-left:9.3pt;margin-top:2.5pt;width:28.45pt;height:12.85pt;z-index:25195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B0E25" w:rsidRPr="001E5F69" w14:paraId="50DF7137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35D25227" w14:textId="2F1E63D7" w:rsidR="00AB0E25" w:rsidRPr="001E5F69" w:rsidRDefault="00AB0E25" w:rsidP="00AB0E25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Conduct inspection of machinery</w:t>
            </w:r>
          </w:p>
        </w:tc>
        <w:tc>
          <w:tcPr>
            <w:tcW w:w="1059" w:type="dxa"/>
            <w:vAlign w:val="center"/>
          </w:tcPr>
          <w:p w14:paraId="60A68512" w14:textId="3A0E7858" w:rsidR="00AB0E25" w:rsidRPr="001E5F69" w:rsidRDefault="00AB0E25" w:rsidP="00AB0E25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760" behindDoc="0" locked="0" layoutInCell="1" allowOverlap="1" wp14:anchorId="582B961E" wp14:editId="1B2AE80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26632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B181D6" id="Rounded Rectangle 32" o:spid="_x0000_s1026" style="position:absolute;margin-left:7.55pt;margin-top:2.5pt;width:28.45pt;height:12.85pt;z-index:25195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F4BFABF" w14:textId="5814E475" w:rsidR="00AB0E25" w:rsidRPr="001E5F69" w:rsidRDefault="00AB0E25" w:rsidP="00AB0E25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348D3D03" wp14:editId="296A742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56149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D44A19" id="Rounded Rectangle 33" o:spid="_x0000_s1026" style="position:absolute;margin-left:9.3pt;margin-top:2.5pt;width:28.45pt;height:12.85pt;z-index:25195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B0E25" w:rsidRPr="001E5F69" w14:paraId="69AD377C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1948378A" w14:textId="3BE901FA" w:rsidR="00AB0E25" w:rsidRPr="001E5F69" w:rsidRDefault="00AB0E25" w:rsidP="00AB0E25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preventive and corrective maintenance of machine</w:t>
            </w:r>
          </w:p>
        </w:tc>
        <w:tc>
          <w:tcPr>
            <w:tcW w:w="1059" w:type="dxa"/>
            <w:vAlign w:val="center"/>
          </w:tcPr>
          <w:p w14:paraId="02876202" w14:textId="73F6003C" w:rsidR="00AB0E25" w:rsidRPr="001E5F69" w:rsidRDefault="00AB0E25" w:rsidP="00AB0E25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3F73ED5E" wp14:editId="5D65F47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0261421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7A98A0" id="Rounded Rectangle 32" o:spid="_x0000_s1026" style="position:absolute;margin-left:7.55pt;margin-top:2.5pt;width:28.45pt;height:12.8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EC79509" w14:textId="2B600705" w:rsidR="00AB0E25" w:rsidRPr="001E5F69" w:rsidRDefault="00AB0E25" w:rsidP="00AB0E25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1DFA0E7B" wp14:editId="1D0A38F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7475268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FD2D45" id="Rounded Rectangle 33" o:spid="_x0000_s1026" style="position:absolute;margin-left:9.3pt;margin-top:2.5pt;width:28.45pt;height:12.85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B0E25" w:rsidRPr="001E5F69" w14:paraId="249B1E7F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65B00CD9" w14:textId="74FDA99C" w:rsidR="00AB0E25" w:rsidRPr="001E5F69" w:rsidRDefault="00AB0E25" w:rsidP="00AB0E25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Replace worn-out and faulty parts, if any.</w:t>
            </w:r>
          </w:p>
        </w:tc>
        <w:tc>
          <w:tcPr>
            <w:tcW w:w="1059" w:type="dxa"/>
            <w:vAlign w:val="center"/>
          </w:tcPr>
          <w:p w14:paraId="2DE9D2F3" w14:textId="2C38ED25" w:rsidR="00AB0E25" w:rsidRPr="001E5F69" w:rsidRDefault="00AB0E25" w:rsidP="00AB0E25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1EEE76DD" wp14:editId="3D52CEA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78540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2C6819" id="Rounded Rectangle 32" o:spid="_x0000_s1026" style="position:absolute;margin-left:7.55pt;margin-top:2.5pt;width:28.45pt;height:12.85pt;z-index:25196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4E8040" w14:textId="2CCDE83B" w:rsidR="00AB0E25" w:rsidRPr="001E5F69" w:rsidRDefault="00AB0E25" w:rsidP="00AB0E25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880" behindDoc="0" locked="0" layoutInCell="1" allowOverlap="1" wp14:anchorId="7252EEEE" wp14:editId="72A515F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112476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BBF581" id="Rounded Rectangle 33" o:spid="_x0000_s1026" style="position:absolute;margin-left:9.3pt;margin-top:2.5pt;width:28.45pt;height:12.85pt;z-index:25196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B0E25" w:rsidRPr="001E5F69" w14:paraId="4EFD1495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2E777437" w14:textId="4260C50D" w:rsidR="00AB0E25" w:rsidRDefault="00AB0E25" w:rsidP="00AB0E25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Fill maintenance logs with date, tasks, and observations</w:t>
            </w:r>
          </w:p>
        </w:tc>
        <w:tc>
          <w:tcPr>
            <w:tcW w:w="1059" w:type="dxa"/>
            <w:vAlign w:val="center"/>
          </w:tcPr>
          <w:p w14:paraId="37B23933" w14:textId="4247DDEC" w:rsidR="00AB0E25" w:rsidRPr="001E5F69" w:rsidRDefault="00AB0E25" w:rsidP="00AB0E25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5A198E0F" wp14:editId="216BC1C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449953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DB1930" id="Rounded Rectangle 32" o:spid="_x0000_s1026" style="position:absolute;margin-left:7.55pt;margin-top:2.5pt;width:28.45pt;height:12.85pt;z-index:25196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B491D7D" w14:textId="3DF67B9D" w:rsidR="00AB0E25" w:rsidRPr="001E5F69" w:rsidRDefault="00AB0E25" w:rsidP="00AB0E25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928" behindDoc="0" locked="0" layoutInCell="1" allowOverlap="1" wp14:anchorId="33F0FAF8" wp14:editId="3ED8DA2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4681815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088C79" id="Rounded Rectangle 33" o:spid="_x0000_s1026" style="position:absolute;margin-left:9.3pt;margin-top:2.5pt;width:28.45pt;height:12.85pt;z-index:25196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B0E25" w:rsidRPr="001E5F69" w14:paraId="40ECB9E5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6489F399" w14:textId="15745579" w:rsidR="00AB0E25" w:rsidRDefault="00AB0E25" w:rsidP="00AB0E25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Maintain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log books</w:t>
            </w:r>
            <w:proofErr w:type="gramEnd"/>
          </w:p>
        </w:tc>
        <w:tc>
          <w:tcPr>
            <w:tcW w:w="1059" w:type="dxa"/>
            <w:vAlign w:val="center"/>
          </w:tcPr>
          <w:p w14:paraId="1B5317DD" w14:textId="01D33F13" w:rsidR="00AB0E25" w:rsidRPr="001E5F69" w:rsidRDefault="00AB0E25" w:rsidP="00AB0E25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952" behindDoc="0" locked="0" layoutInCell="1" allowOverlap="1" wp14:anchorId="20276A6F" wp14:editId="232AF67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2414475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410A5C" id="Rounded Rectangle 32" o:spid="_x0000_s1026" style="position:absolute;margin-left:7.55pt;margin-top:2.5pt;width:28.45pt;height:12.85pt;z-index:25196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DC7469C" w14:textId="423D6741" w:rsidR="00AB0E25" w:rsidRPr="001E5F69" w:rsidRDefault="00AB0E25" w:rsidP="00AB0E25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976" behindDoc="0" locked="0" layoutInCell="1" allowOverlap="1" wp14:anchorId="48AEFB69" wp14:editId="7BEFB9F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534290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635833" id="Rounded Rectangle 33" o:spid="_x0000_s1026" style="position:absolute;margin-left:9.3pt;margin-top:2.5pt;width:28.45pt;height:12.85pt;z-index:25196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1E5F69" w:rsidRDefault="004D18BE" w:rsidP="006F3AE3">
      <w:pPr>
        <w:spacing w:before="240" w:after="0"/>
        <w:rPr>
          <w:rFonts w:asciiTheme="minorBidi" w:hAnsiTheme="minorBidi"/>
        </w:rPr>
      </w:pPr>
      <w:r w:rsidRPr="001E5F69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1E5F69">
        <w:rPr>
          <w:rFonts w:asciiTheme="minorBidi" w:hAnsiTheme="minorBidi"/>
        </w:rPr>
        <w:t>Candidate’</w:t>
      </w:r>
      <w:r w:rsidR="00023E92" w:rsidRPr="001E5F69">
        <w:rPr>
          <w:rFonts w:asciiTheme="minorBidi" w:hAnsiTheme="minorBidi"/>
        </w:rPr>
        <w:t xml:space="preserve">s Signature__________________ </w:t>
      </w:r>
      <w:r w:rsidRPr="001E5F69">
        <w:rPr>
          <w:rFonts w:asciiTheme="minorBidi" w:hAnsiTheme="minorBidi"/>
        </w:rPr>
        <w:t>Assessor’</w:t>
      </w:r>
      <w:r w:rsidR="00023E92" w:rsidRPr="001E5F69">
        <w:rPr>
          <w:rFonts w:asciiTheme="minorBidi" w:hAnsiTheme="minorBidi"/>
        </w:rPr>
        <w:t xml:space="preserve">s </w:t>
      </w:r>
      <w:proofErr w:type="gramStart"/>
      <w:r w:rsidR="00023E92" w:rsidRPr="001E5F69">
        <w:rPr>
          <w:rFonts w:asciiTheme="minorBidi" w:hAnsiTheme="minorBidi"/>
        </w:rPr>
        <w:t>Signature__</w:t>
      </w:r>
      <w:proofErr w:type="gramEnd"/>
      <w:r w:rsidR="00023E92" w:rsidRPr="001E5F69">
        <w:rPr>
          <w:rFonts w:asciiTheme="minorBidi" w:hAnsiTheme="minorBidi"/>
        </w:rPr>
        <w:t>__________________</w:t>
      </w:r>
    </w:p>
    <w:p w14:paraId="612C15CA" w14:textId="1866B104" w:rsidR="009A2167" w:rsidRPr="001E5F69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1E5F69">
        <w:rPr>
          <w:rFonts w:asciiTheme="minorBidi" w:hAnsiTheme="minorBidi"/>
        </w:rPr>
        <w:t xml:space="preserve">Date: </w:t>
      </w:r>
      <w:r w:rsidR="00DA03FD" w:rsidRPr="001E5F69">
        <w:rPr>
          <w:rFonts w:asciiTheme="minorBidi" w:hAnsiTheme="minorBidi"/>
        </w:rPr>
        <w:t>_______________________________</w:t>
      </w:r>
    </w:p>
    <w:p w14:paraId="5E29AC6B" w14:textId="77777777" w:rsidR="005208AD" w:rsidRPr="001E5F69" w:rsidRDefault="005208AD" w:rsidP="00C05385">
      <w:pPr>
        <w:jc w:val="center"/>
        <w:rPr>
          <w:rFonts w:asciiTheme="minorBidi" w:hAnsiTheme="minorBidi"/>
          <w:b/>
          <w:sz w:val="32"/>
        </w:rPr>
      </w:pPr>
    </w:p>
    <w:p w14:paraId="07CEB99D" w14:textId="77777777" w:rsidR="008D68C6" w:rsidRDefault="008D68C6" w:rsidP="007C504A">
      <w:pPr>
        <w:rPr>
          <w:rFonts w:asciiTheme="minorBidi" w:hAnsiTheme="minorBidi"/>
          <w:b/>
          <w:sz w:val="32"/>
        </w:rPr>
      </w:pPr>
    </w:p>
    <w:p w14:paraId="7744460F" w14:textId="77777777" w:rsidR="0065282A" w:rsidRDefault="0065282A" w:rsidP="006C21BE">
      <w:pPr>
        <w:rPr>
          <w:rFonts w:asciiTheme="minorBidi" w:hAnsiTheme="minorBidi"/>
          <w:b/>
          <w:sz w:val="32"/>
        </w:rPr>
      </w:pPr>
    </w:p>
    <w:p w14:paraId="3000A6BF" w14:textId="77777777" w:rsidR="00AB0E25" w:rsidRPr="001E5F69" w:rsidRDefault="00AB0E25" w:rsidP="006C21BE">
      <w:pPr>
        <w:rPr>
          <w:rFonts w:asciiTheme="minorBidi" w:hAnsiTheme="minorBidi"/>
          <w:b/>
          <w:sz w:val="32"/>
        </w:rPr>
      </w:pPr>
    </w:p>
    <w:p w14:paraId="45F3E5FC" w14:textId="37922A2B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F571D" w:rsidRPr="001E5F69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DF571D" w:rsidRPr="001E5F69" w:rsidRDefault="00DF571D" w:rsidP="00DF571D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lastRenderedPageBreak/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3D4C318" w:rsidR="00DF571D" w:rsidRPr="001E5F69" w:rsidRDefault="00DF571D" w:rsidP="00DF571D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Animal Feed Technician Level 4</w:t>
            </w:r>
          </w:p>
        </w:tc>
      </w:tr>
      <w:tr w:rsidR="00DF571D" w:rsidRPr="001E5F69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DF571D" w:rsidRPr="001E5F69" w:rsidRDefault="00DF571D" w:rsidP="00DF571D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5561D53B" w:rsidR="00DF571D" w:rsidRPr="001E5F69" w:rsidRDefault="00DF571D" w:rsidP="00DF571D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0811CLP1303 Perform pre-processing operations</w:t>
            </w:r>
          </w:p>
        </w:tc>
      </w:tr>
      <w:tr w:rsidR="000D04CA" w:rsidRPr="001E5F69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1E5F69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1D1C1202" w:rsidR="000D04CA" w:rsidRPr="001E5F69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</w:t>
            </w:r>
            <w:r w:rsidR="007A3C1C" w:rsidRPr="001E5F69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Pr="001E5F69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1E5F69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1E5F69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1E5F69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1E5F69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A21261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C64101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33FCFA25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____________________________________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4B25006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E5F69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1E5F69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1E5F69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1E5F69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1E5F69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1E5F69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1E5F69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1E5F69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1E5F69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6F0D9EE4" w:rsidR="00C05385" w:rsidRPr="001E5F69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1E5F69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6C21BE" w:rsidRPr="001E5F69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6C21BE" w:rsidRPr="001E5F69" w:rsidRDefault="006C21B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6C21BE" w:rsidRPr="001E5F69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6B9CF0A3" w14:textId="77777777" w:rsidR="00AB0E25" w:rsidRPr="00AB0E25" w:rsidRDefault="00AB0E25" w:rsidP="00AB0E2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AB0E25">
              <w:rPr>
                <w:rFonts w:asciiTheme="minorBidi" w:hAnsiTheme="minorBidi"/>
                <w:sz w:val="22"/>
                <w:szCs w:val="22"/>
              </w:rPr>
              <w:t>Maintain Cleanliness of machines and equipment</w:t>
            </w:r>
          </w:p>
          <w:p w14:paraId="7EC88A02" w14:textId="77777777" w:rsidR="00AB0E25" w:rsidRPr="00AB0E25" w:rsidRDefault="00AB0E25" w:rsidP="00AB0E2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AB0E25">
              <w:rPr>
                <w:rFonts w:asciiTheme="minorBidi" w:hAnsiTheme="minorBidi"/>
                <w:sz w:val="22"/>
                <w:szCs w:val="22"/>
              </w:rPr>
              <w:t>Calibrate Instruments</w:t>
            </w:r>
          </w:p>
          <w:p w14:paraId="6E636509" w14:textId="77777777" w:rsidR="00AB0E25" w:rsidRPr="00AB0E25" w:rsidRDefault="00AB0E25" w:rsidP="00AB0E2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AB0E25">
              <w:rPr>
                <w:rFonts w:asciiTheme="minorBidi" w:hAnsiTheme="minorBidi"/>
                <w:sz w:val="22"/>
                <w:szCs w:val="22"/>
              </w:rPr>
              <w:t>Maintain Feed Mill machinery and equipment</w:t>
            </w:r>
          </w:p>
          <w:p w14:paraId="76280347" w14:textId="77777777" w:rsidR="00AB0E25" w:rsidRPr="00AB0E25" w:rsidRDefault="00AB0E25" w:rsidP="00AB0E2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AB0E25">
              <w:rPr>
                <w:rFonts w:asciiTheme="minorBidi" w:hAnsiTheme="minorBidi"/>
                <w:sz w:val="22"/>
                <w:szCs w:val="22"/>
              </w:rPr>
              <w:t>Maintain Records</w:t>
            </w:r>
          </w:p>
          <w:p w14:paraId="7812A21E" w14:textId="77777777" w:rsidR="00AB0E25" w:rsidRPr="001E5F69" w:rsidRDefault="00AB0E25" w:rsidP="00AB0E2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DE24551" w14:textId="77777777" w:rsidR="00AB0E25" w:rsidRPr="001E5F69" w:rsidRDefault="00AB0E25" w:rsidP="00AB0E25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493BFEF" w14:textId="6C8A2E55" w:rsidR="006C21BE" w:rsidRPr="001E5F69" w:rsidRDefault="00AB0E25" w:rsidP="00AB0E25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AB0E25">
              <w:rPr>
                <w:rFonts w:ascii="Arial" w:hAnsi="Arial" w:cs="Arial"/>
                <w:color w:val="000000"/>
                <w:sz w:val="22"/>
                <w:szCs w:val="22"/>
              </w:rPr>
              <w:t>Perform routine pre-processing operations, maintenance and monitoring of given feed preparing machine according to SOPs.</w:t>
            </w:r>
          </w:p>
        </w:tc>
      </w:tr>
      <w:tr w:rsidR="006C21BE" w:rsidRPr="001E5F69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6C21BE" w:rsidRPr="001E5F69" w:rsidRDefault="006C21BE" w:rsidP="006C21B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AB0E25" w:rsidRPr="001E5F69" w14:paraId="23A6645D" w14:textId="77777777" w:rsidTr="008A53C1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AB0E25" w:rsidRPr="001E5F69" w:rsidRDefault="00AB0E25" w:rsidP="00AB0E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2B02157F" w:rsidR="00AB0E25" w:rsidRPr="001E5F69" w:rsidRDefault="00AB0E25" w:rsidP="00AB0E25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Use PPE as per requirement</w:t>
            </w:r>
          </w:p>
        </w:tc>
        <w:tc>
          <w:tcPr>
            <w:tcW w:w="720" w:type="dxa"/>
            <w:vAlign w:val="center"/>
          </w:tcPr>
          <w:p w14:paraId="58CDE761" w14:textId="77777777" w:rsidR="00AB0E25" w:rsidRPr="001E5F69" w:rsidRDefault="00AB0E25" w:rsidP="00AB0E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AB0E25" w:rsidRPr="001E5F69" w:rsidRDefault="00AB0E25" w:rsidP="00AB0E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AB0E25" w:rsidRPr="001E5F69" w:rsidRDefault="00AB0E25" w:rsidP="00AB0E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B0E25" w:rsidRPr="001E5F69" w14:paraId="1DAF70B9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AB0E25" w:rsidRPr="001E5F69" w:rsidRDefault="00AB0E25" w:rsidP="00AB0E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EFD76FE" w14:textId="281A3BF9" w:rsidR="00AB0E25" w:rsidRPr="001E5F69" w:rsidRDefault="00AB0E25" w:rsidP="00AB0E25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Clean surface of machine</w:t>
            </w:r>
          </w:p>
        </w:tc>
        <w:tc>
          <w:tcPr>
            <w:tcW w:w="720" w:type="dxa"/>
            <w:vAlign w:val="center"/>
          </w:tcPr>
          <w:p w14:paraId="3CCAE75C" w14:textId="77777777" w:rsidR="00AB0E25" w:rsidRPr="001E5F69" w:rsidRDefault="00AB0E25" w:rsidP="00AB0E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AB0E25" w:rsidRPr="001E5F69" w:rsidRDefault="00AB0E25" w:rsidP="00AB0E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AB0E25" w:rsidRPr="001E5F69" w:rsidRDefault="00AB0E25" w:rsidP="00AB0E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B0E25" w:rsidRPr="001E5F69" w14:paraId="544C6506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AB0E25" w:rsidRPr="001E5F69" w:rsidRDefault="00AB0E25" w:rsidP="00AB0E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F557FD6" w14:textId="48D2628A" w:rsidR="00AB0E25" w:rsidRPr="001E5F69" w:rsidRDefault="00AB0E25" w:rsidP="00AB0E25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Dispose of cleaning waste according to SOP</w:t>
            </w:r>
          </w:p>
        </w:tc>
        <w:tc>
          <w:tcPr>
            <w:tcW w:w="720" w:type="dxa"/>
            <w:vAlign w:val="center"/>
          </w:tcPr>
          <w:p w14:paraId="6E16238F" w14:textId="77777777" w:rsidR="00AB0E25" w:rsidRPr="001E5F69" w:rsidRDefault="00AB0E25" w:rsidP="00AB0E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AB0E25" w:rsidRPr="001E5F69" w:rsidRDefault="00AB0E25" w:rsidP="00AB0E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AB0E25" w:rsidRPr="001E5F69" w:rsidRDefault="00AB0E25" w:rsidP="00AB0E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B0E25" w:rsidRPr="001E5F69" w14:paraId="124CDA19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AB0E25" w:rsidRPr="001E5F69" w:rsidRDefault="00AB0E25" w:rsidP="00AB0E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F3A6EE5" w14:textId="0C5251E2" w:rsidR="00AB0E25" w:rsidRPr="001E5F69" w:rsidRDefault="00AB0E25" w:rsidP="00AB0E25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calibration of required instruments according to SOPs.</w:t>
            </w:r>
          </w:p>
        </w:tc>
        <w:tc>
          <w:tcPr>
            <w:tcW w:w="720" w:type="dxa"/>
            <w:vAlign w:val="center"/>
          </w:tcPr>
          <w:p w14:paraId="2FBD3291" w14:textId="77777777" w:rsidR="00AB0E25" w:rsidRPr="001E5F69" w:rsidRDefault="00AB0E25" w:rsidP="00AB0E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AB0E25" w:rsidRPr="001E5F69" w:rsidRDefault="00AB0E25" w:rsidP="00AB0E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AB0E25" w:rsidRPr="001E5F69" w:rsidRDefault="00AB0E25" w:rsidP="00AB0E2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B0E25" w:rsidRPr="001E5F69" w14:paraId="23DA4E03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5C75DD14" w14:textId="77777777" w:rsidR="00AB0E25" w:rsidRPr="001E5F69" w:rsidRDefault="00AB0E25" w:rsidP="00AB0E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0AF37AF" w14:textId="49410010" w:rsidR="00AB0E25" w:rsidRPr="001E5F69" w:rsidRDefault="00AB0E25" w:rsidP="00AB0E25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Label calibrated instruments for storage</w:t>
            </w:r>
          </w:p>
        </w:tc>
        <w:tc>
          <w:tcPr>
            <w:tcW w:w="720" w:type="dxa"/>
            <w:vAlign w:val="center"/>
          </w:tcPr>
          <w:p w14:paraId="4CF8123C" w14:textId="77777777" w:rsidR="00AB0E25" w:rsidRPr="001E5F69" w:rsidRDefault="00AB0E25" w:rsidP="00AB0E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3E06395" w14:textId="77777777" w:rsidR="00AB0E25" w:rsidRPr="001E5F69" w:rsidRDefault="00AB0E25" w:rsidP="00AB0E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2593886" w14:textId="77777777" w:rsidR="00AB0E25" w:rsidRPr="001E5F69" w:rsidRDefault="00AB0E25" w:rsidP="00AB0E25">
            <w:pPr>
              <w:rPr>
                <w:rFonts w:asciiTheme="minorBidi" w:hAnsiTheme="minorBidi"/>
              </w:rPr>
            </w:pPr>
          </w:p>
        </w:tc>
      </w:tr>
      <w:tr w:rsidR="00AB0E25" w:rsidRPr="001E5F69" w14:paraId="3EC0FFC6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6EBEECE1" w14:textId="77777777" w:rsidR="00AB0E25" w:rsidRPr="001E5F69" w:rsidRDefault="00AB0E25" w:rsidP="00AB0E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D927691" w14:textId="33BF5F17" w:rsidR="00AB0E25" w:rsidRPr="001E5F69" w:rsidRDefault="00AB0E25" w:rsidP="00AB0E25">
            <w:pPr>
              <w:rPr>
                <w:rFonts w:asciiTheme="minorBidi" w:hAnsiTheme="minorBidi"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Identify required tools for maintenance</w:t>
            </w:r>
          </w:p>
        </w:tc>
        <w:tc>
          <w:tcPr>
            <w:tcW w:w="720" w:type="dxa"/>
            <w:vAlign w:val="center"/>
          </w:tcPr>
          <w:p w14:paraId="66DB51D8" w14:textId="77777777" w:rsidR="00AB0E25" w:rsidRPr="001E5F69" w:rsidRDefault="00AB0E25" w:rsidP="00AB0E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6DFBC04" w14:textId="77777777" w:rsidR="00AB0E25" w:rsidRPr="001E5F69" w:rsidRDefault="00AB0E25" w:rsidP="00AB0E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03C922F" w14:textId="77777777" w:rsidR="00AB0E25" w:rsidRPr="001E5F69" w:rsidRDefault="00AB0E25" w:rsidP="00AB0E25">
            <w:pPr>
              <w:rPr>
                <w:rFonts w:asciiTheme="minorBidi" w:hAnsiTheme="minorBidi"/>
              </w:rPr>
            </w:pPr>
          </w:p>
        </w:tc>
      </w:tr>
      <w:tr w:rsidR="00AB0E25" w:rsidRPr="001E5F69" w14:paraId="78FB2EDC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62E2A4CC" w14:textId="77777777" w:rsidR="00AB0E25" w:rsidRPr="001E5F69" w:rsidRDefault="00AB0E25" w:rsidP="00AB0E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BD9142E" w14:textId="2744DBFC" w:rsidR="00AB0E25" w:rsidRPr="001E5F69" w:rsidRDefault="00AB0E25" w:rsidP="00AB0E25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Conduct inspection of machinery</w:t>
            </w:r>
          </w:p>
        </w:tc>
        <w:tc>
          <w:tcPr>
            <w:tcW w:w="720" w:type="dxa"/>
            <w:vAlign w:val="center"/>
          </w:tcPr>
          <w:p w14:paraId="41E7FC08" w14:textId="77777777" w:rsidR="00AB0E25" w:rsidRPr="001E5F69" w:rsidRDefault="00AB0E25" w:rsidP="00AB0E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BBC9824" w14:textId="77777777" w:rsidR="00AB0E25" w:rsidRPr="001E5F69" w:rsidRDefault="00AB0E25" w:rsidP="00AB0E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D25AA19" w14:textId="77777777" w:rsidR="00AB0E25" w:rsidRPr="001E5F69" w:rsidRDefault="00AB0E25" w:rsidP="00AB0E25">
            <w:pPr>
              <w:rPr>
                <w:rFonts w:asciiTheme="minorBidi" w:hAnsiTheme="minorBidi"/>
              </w:rPr>
            </w:pPr>
          </w:p>
        </w:tc>
      </w:tr>
      <w:tr w:rsidR="00AB0E25" w:rsidRPr="001E5F69" w14:paraId="46B80996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54CF84D1" w14:textId="77777777" w:rsidR="00AB0E25" w:rsidRPr="001E5F69" w:rsidRDefault="00AB0E25" w:rsidP="00AB0E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82720BD" w14:textId="0B7DF254" w:rsidR="00AB0E25" w:rsidRPr="001E5F69" w:rsidRDefault="00AB0E25" w:rsidP="00AB0E25">
            <w:pPr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preventive and corrective maintenance of machine</w:t>
            </w:r>
          </w:p>
        </w:tc>
        <w:tc>
          <w:tcPr>
            <w:tcW w:w="720" w:type="dxa"/>
            <w:vAlign w:val="center"/>
          </w:tcPr>
          <w:p w14:paraId="501FD231" w14:textId="77777777" w:rsidR="00AB0E25" w:rsidRPr="001E5F69" w:rsidRDefault="00AB0E25" w:rsidP="00AB0E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FCF9257" w14:textId="77777777" w:rsidR="00AB0E25" w:rsidRPr="001E5F69" w:rsidRDefault="00AB0E25" w:rsidP="00AB0E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92E0D11" w14:textId="77777777" w:rsidR="00AB0E25" w:rsidRPr="001E5F69" w:rsidRDefault="00AB0E25" w:rsidP="00AB0E25">
            <w:pPr>
              <w:rPr>
                <w:rFonts w:asciiTheme="minorBidi" w:hAnsiTheme="minorBidi"/>
              </w:rPr>
            </w:pPr>
          </w:p>
        </w:tc>
      </w:tr>
      <w:tr w:rsidR="00AB0E25" w:rsidRPr="001E5F69" w14:paraId="78E6A375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1D54931D" w14:textId="77777777" w:rsidR="00AB0E25" w:rsidRPr="001E5F69" w:rsidRDefault="00AB0E25" w:rsidP="00AB0E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09C8E49" w14:textId="426F5856" w:rsidR="00AB0E25" w:rsidRPr="001E5F69" w:rsidRDefault="00AB0E25" w:rsidP="00AB0E25">
            <w:pPr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Replace worn-out and faulty parts, if any.</w:t>
            </w:r>
          </w:p>
        </w:tc>
        <w:tc>
          <w:tcPr>
            <w:tcW w:w="720" w:type="dxa"/>
            <w:vAlign w:val="center"/>
          </w:tcPr>
          <w:p w14:paraId="210B5CB0" w14:textId="77777777" w:rsidR="00AB0E25" w:rsidRPr="001E5F69" w:rsidRDefault="00AB0E25" w:rsidP="00AB0E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BEFA16E" w14:textId="77777777" w:rsidR="00AB0E25" w:rsidRPr="001E5F69" w:rsidRDefault="00AB0E25" w:rsidP="00AB0E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4310DC77" w14:textId="77777777" w:rsidR="00AB0E25" w:rsidRPr="001E5F69" w:rsidRDefault="00AB0E25" w:rsidP="00AB0E25">
            <w:pPr>
              <w:rPr>
                <w:rFonts w:asciiTheme="minorBidi" w:hAnsiTheme="minorBidi"/>
              </w:rPr>
            </w:pPr>
          </w:p>
        </w:tc>
      </w:tr>
      <w:tr w:rsidR="00AB0E25" w:rsidRPr="001E5F69" w14:paraId="27096CFD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4319C4BA" w14:textId="77777777" w:rsidR="00AB0E25" w:rsidRPr="001E5F69" w:rsidRDefault="00AB0E25" w:rsidP="00AB0E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4E9CEBE9" w14:textId="498E474D" w:rsidR="00AB0E25" w:rsidRPr="001E5F69" w:rsidRDefault="00AB0E25" w:rsidP="00AB0E25">
            <w:pPr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Fill maintenance logs with date, tasks, and observations</w:t>
            </w:r>
          </w:p>
        </w:tc>
        <w:tc>
          <w:tcPr>
            <w:tcW w:w="720" w:type="dxa"/>
            <w:vAlign w:val="center"/>
          </w:tcPr>
          <w:p w14:paraId="75132966" w14:textId="77777777" w:rsidR="00AB0E25" w:rsidRPr="001E5F69" w:rsidRDefault="00AB0E25" w:rsidP="00AB0E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B283380" w14:textId="77777777" w:rsidR="00AB0E25" w:rsidRPr="001E5F69" w:rsidRDefault="00AB0E25" w:rsidP="00AB0E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04CA2AB" w14:textId="77777777" w:rsidR="00AB0E25" w:rsidRPr="001E5F69" w:rsidRDefault="00AB0E25" w:rsidP="00AB0E25">
            <w:pPr>
              <w:rPr>
                <w:rFonts w:asciiTheme="minorBidi" w:hAnsiTheme="minorBidi"/>
              </w:rPr>
            </w:pPr>
          </w:p>
        </w:tc>
      </w:tr>
      <w:tr w:rsidR="00AB0E25" w:rsidRPr="001E5F69" w14:paraId="2CDC1304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1A34EA65" w14:textId="77777777" w:rsidR="00AB0E25" w:rsidRPr="001E5F69" w:rsidRDefault="00AB0E25" w:rsidP="00AB0E2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7B10D8D7" w14:textId="586FD57D" w:rsidR="00AB0E25" w:rsidRDefault="00AB0E25" w:rsidP="00AB0E2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Maintain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log books</w:t>
            </w:r>
            <w:proofErr w:type="gramEnd"/>
          </w:p>
        </w:tc>
        <w:tc>
          <w:tcPr>
            <w:tcW w:w="720" w:type="dxa"/>
            <w:vAlign w:val="center"/>
          </w:tcPr>
          <w:p w14:paraId="505B9A21" w14:textId="77777777" w:rsidR="00AB0E25" w:rsidRPr="001E5F69" w:rsidRDefault="00AB0E25" w:rsidP="00AB0E2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534BEB9" w14:textId="77777777" w:rsidR="00AB0E25" w:rsidRPr="001E5F69" w:rsidRDefault="00AB0E25" w:rsidP="00AB0E2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385BE23" w14:textId="77777777" w:rsidR="00AB0E25" w:rsidRPr="001E5F69" w:rsidRDefault="00AB0E25" w:rsidP="00AB0E25">
            <w:pPr>
              <w:rPr>
                <w:rFonts w:asciiTheme="minorBidi" w:hAnsiTheme="minorBidi"/>
              </w:rPr>
            </w:pPr>
          </w:p>
        </w:tc>
      </w:tr>
      <w:tr w:rsidR="006C21BE" w:rsidRPr="001E5F69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31D8A6" id="Rectangle 43" o:spid="_x0000_s1026" style="position:absolute;margin-left:70.7pt;margin-top:2.2pt;width:14pt;height:9.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789590CD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C330F5" id="Rectangle 91" o:spid="_x0000_s1026" style="position:absolute;margin-left:106.3pt;margin-top:3.55pt;width:14pt;height:9.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Xkt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B084C06" w14:textId="41721067" w:rsidR="00771076" w:rsidRPr="001E5F69" w:rsidRDefault="00771076">
      <w:pPr>
        <w:rPr>
          <w:rFonts w:asciiTheme="minorBidi" w:hAnsiTheme="minorBidi"/>
          <w:b/>
          <w:sz w:val="32"/>
        </w:rPr>
      </w:pPr>
    </w:p>
    <w:p w14:paraId="4F61B693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67B342DF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5D392416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1566561F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3B12280D" w14:textId="77777777" w:rsidR="00AB0E25" w:rsidRPr="001E5F69" w:rsidRDefault="00AB0E25">
      <w:pPr>
        <w:rPr>
          <w:rFonts w:asciiTheme="minorBidi" w:hAnsiTheme="minorBidi"/>
          <w:b/>
          <w:sz w:val="32"/>
        </w:rPr>
      </w:pPr>
    </w:p>
    <w:p w14:paraId="0727304E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5714C4FD" w14:textId="77777777" w:rsidR="008D68C6" w:rsidRDefault="008D68C6">
      <w:pPr>
        <w:rPr>
          <w:rFonts w:asciiTheme="minorBidi" w:hAnsiTheme="minorBidi"/>
          <w:b/>
          <w:sz w:val="32"/>
        </w:rPr>
      </w:pPr>
    </w:p>
    <w:p w14:paraId="69512F21" w14:textId="77777777" w:rsidR="00DF571D" w:rsidRPr="001E5F69" w:rsidRDefault="00DF571D">
      <w:pPr>
        <w:rPr>
          <w:rFonts w:asciiTheme="minorBidi" w:hAnsiTheme="minorBidi"/>
          <w:b/>
          <w:sz w:val="32"/>
        </w:rPr>
      </w:pPr>
    </w:p>
    <w:p w14:paraId="57FE1575" w14:textId="2E6104F7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AB0E25" w:rsidRPr="001E5F69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AB0E25" w:rsidRPr="001E5F69" w:rsidRDefault="00AB0E25" w:rsidP="00AB0E2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6CBAE77" w:rsidR="00AB0E25" w:rsidRPr="001E5F69" w:rsidRDefault="00AB0E25" w:rsidP="00AB0E25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Animal Feed Technician Level 4</w:t>
            </w:r>
          </w:p>
        </w:tc>
      </w:tr>
      <w:tr w:rsidR="00AB0E25" w:rsidRPr="001E5F69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AB0E25" w:rsidRPr="001E5F69" w:rsidRDefault="00AB0E25" w:rsidP="00AB0E2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5CF4F9AA" w:rsidR="00AB0E25" w:rsidRPr="001E5F69" w:rsidRDefault="00AB0E25" w:rsidP="00AB0E25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0811CLP1303 Perform pre-processing operations</w:t>
            </w:r>
          </w:p>
        </w:tc>
      </w:tr>
      <w:tr w:rsidR="000D04CA" w:rsidRPr="001E5F69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1E5F69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080992C7" w14:textId="77777777" w:rsidTr="00E32F24">
        <w:trPr>
          <w:trHeight w:val="1178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8387684" w:rsidR="000D04CA" w:rsidRPr="001E5F69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______________________________________________________</w:t>
            </w:r>
          </w:p>
          <w:p w14:paraId="2AE9E558" w14:textId="77777777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3227D10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Number: ______________   Candidate Signature: _____</w:t>
            </w:r>
          </w:p>
        </w:tc>
      </w:tr>
      <w:tr w:rsidR="000D04CA" w:rsidRPr="001E5F69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50D0725" w14:textId="6E7ADA39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1E5F69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B5C8A6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BD046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53D11AF6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 of the Assessor: ________________________________</w:t>
            </w:r>
          </w:p>
          <w:p w14:paraId="0142921E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38A7F35A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Assessor’s code: __________</w:t>
            </w:r>
          </w:p>
          <w:p w14:paraId="0C0940C1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08C98230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Signature of the Assessor: ______________________</w:t>
            </w:r>
          </w:p>
          <w:p w14:paraId="5A05E116" w14:textId="520BF70E" w:rsidR="00D03567" w:rsidRPr="001E5F69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1E5F69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1E5F69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1E5F69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1E5F69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1E5F69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440"/>
        <w:gridCol w:w="1440"/>
      </w:tblGrid>
      <w:tr w:rsidR="00C05385" w:rsidRPr="001E5F69" w14:paraId="6424A054" w14:textId="77777777" w:rsidTr="00AA3745">
        <w:trPr>
          <w:trHeight w:val="574"/>
          <w:jc w:val="center"/>
        </w:trPr>
        <w:tc>
          <w:tcPr>
            <w:tcW w:w="7105" w:type="dxa"/>
            <w:gridSpan w:val="3"/>
            <w:vAlign w:val="center"/>
          </w:tcPr>
          <w:p w14:paraId="67066D5A" w14:textId="04319938" w:rsidR="00C05385" w:rsidRPr="001E5F69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1E5F69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1E5F69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57229114" w14:textId="77777777" w:rsidR="00C05385" w:rsidRPr="001E5F69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84339" w:rsidRPr="001E5F69" w14:paraId="75D2430B" w14:textId="77777777" w:rsidTr="00315CE5">
        <w:trPr>
          <w:trHeight w:val="20"/>
          <w:jc w:val="center"/>
        </w:trPr>
        <w:tc>
          <w:tcPr>
            <w:tcW w:w="991" w:type="dxa"/>
            <w:gridSpan w:val="2"/>
            <w:vMerge w:val="restart"/>
          </w:tcPr>
          <w:p w14:paraId="743851D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FA80616" w14:textId="09168199" w:rsidR="00C84339" w:rsidRPr="008D68C6" w:rsidRDefault="00AB0E25" w:rsidP="00AB0E2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the first thing you should do before maintaining any machine?</w:t>
            </w:r>
          </w:p>
        </w:tc>
        <w:tc>
          <w:tcPr>
            <w:tcW w:w="1440" w:type="dxa"/>
            <w:vMerge w:val="restart"/>
          </w:tcPr>
          <w:p w14:paraId="5BFE4C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70C3C92" w14:textId="77777777" w:rsidTr="00315CE5">
        <w:trPr>
          <w:trHeight w:val="395"/>
          <w:jc w:val="center"/>
        </w:trPr>
        <w:tc>
          <w:tcPr>
            <w:tcW w:w="991" w:type="dxa"/>
            <w:gridSpan w:val="2"/>
            <w:vMerge/>
          </w:tcPr>
          <w:p w14:paraId="1E62F27C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54FD51B1" w14:textId="0DF7CCA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33DA8E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54389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892F728" w14:textId="77777777" w:rsidTr="00315CE5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4B7C7199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001EE7A5" w14:textId="724C570C" w:rsidR="00C84339" w:rsidRPr="008D68C6" w:rsidRDefault="00AB0E25" w:rsidP="00AB0E2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Name one machine used to grind raw materials in feed mills?</w:t>
            </w:r>
          </w:p>
        </w:tc>
        <w:tc>
          <w:tcPr>
            <w:tcW w:w="1440" w:type="dxa"/>
            <w:vMerge w:val="restart"/>
          </w:tcPr>
          <w:p w14:paraId="3CA953B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6FCBAB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2741311" w14:textId="77777777" w:rsidTr="00815E49">
        <w:trPr>
          <w:trHeight w:val="574"/>
          <w:jc w:val="center"/>
        </w:trPr>
        <w:tc>
          <w:tcPr>
            <w:tcW w:w="991" w:type="dxa"/>
            <w:gridSpan w:val="2"/>
            <w:vMerge/>
          </w:tcPr>
          <w:p w14:paraId="6920B815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742F5D1" w14:textId="1084C8D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D13E3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250D7D0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ED77CE7" w14:textId="77777777" w:rsidTr="00315CE5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7A0C381B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41D16835" w14:textId="17B9D3DE" w:rsidR="00C84339" w:rsidRPr="008D68C6" w:rsidRDefault="00AB0E25" w:rsidP="00AB0E2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How often should feed mill machines be visually inspected?</w:t>
            </w:r>
          </w:p>
        </w:tc>
        <w:tc>
          <w:tcPr>
            <w:tcW w:w="1440" w:type="dxa"/>
            <w:vMerge w:val="restart"/>
          </w:tcPr>
          <w:p w14:paraId="1997919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6B953F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0B0561B" w14:textId="77777777" w:rsidTr="00315CE5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7377235D" w14:textId="77777777" w:rsidR="00C84339" w:rsidRPr="001E5F69" w:rsidRDefault="00C84339" w:rsidP="00C84339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3C94A916" w14:textId="38592E2E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E27860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D4DE754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185C41B" w14:textId="77777777" w:rsidTr="00D227AD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2E161196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1FAD6769" w14:textId="4DDF3914" w:rsidR="00C84339" w:rsidRPr="008D68C6" w:rsidRDefault="00AB0E25" w:rsidP="00AB0E2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Name one safety gear item used in a noisy machine area.?</w:t>
            </w:r>
          </w:p>
        </w:tc>
        <w:tc>
          <w:tcPr>
            <w:tcW w:w="1440" w:type="dxa"/>
            <w:vMerge w:val="restart"/>
          </w:tcPr>
          <w:p w14:paraId="5A64D84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9CABB7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6A2969D" w14:textId="77777777" w:rsidTr="00815E49">
        <w:trPr>
          <w:trHeight w:val="575"/>
          <w:jc w:val="center"/>
        </w:trPr>
        <w:tc>
          <w:tcPr>
            <w:tcW w:w="991" w:type="dxa"/>
            <w:gridSpan w:val="2"/>
            <w:vMerge/>
          </w:tcPr>
          <w:p w14:paraId="2233298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C716697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579A458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A4B4B34" w14:textId="77777777" w:rsidTr="00AA3745">
        <w:trPr>
          <w:trHeight w:val="404"/>
          <w:jc w:val="center"/>
        </w:trPr>
        <w:tc>
          <w:tcPr>
            <w:tcW w:w="991" w:type="dxa"/>
            <w:gridSpan w:val="2"/>
            <w:vMerge w:val="restart"/>
          </w:tcPr>
          <w:p w14:paraId="0A225BED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32D54E2" w14:textId="52F7898A" w:rsidR="00C84339" w:rsidRPr="008D68C6" w:rsidRDefault="00AB0E25" w:rsidP="00AB0E2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a sign that a conveyor belt may need maintenance?</w:t>
            </w:r>
          </w:p>
        </w:tc>
        <w:tc>
          <w:tcPr>
            <w:tcW w:w="1440" w:type="dxa"/>
            <w:vMerge w:val="restart"/>
          </w:tcPr>
          <w:p w14:paraId="5D1E4E5F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6EB17E68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8D68C6" w:rsidRPr="001E5F69" w14:paraId="5865DA07" w14:textId="77777777" w:rsidTr="008D68C6">
        <w:trPr>
          <w:trHeight w:val="699"/>
          <w:jc w:val="center"/>
        </w:trPr>
        <w:tc>
          <w:tcPr>
            <w:tcW w:w="991" w:type="dxa"/>
            <w:gridSpan w:val="2"/>
            <w:vMerge/>
          </w:tcPr>
          <w:p w14:paraId="0B1B79A2" w14:textId="77777777" w:rsidR="008D68C6" w:rsidRPr="001E5F69" w:rsidRDefault="008D68C6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815E42A" w14:textId="77777777" w:rsidR="008D68C6" w:rsidRPr="001E5F69" w:rsidRDefault="008D68C6" w:rsidP="00C84339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ADEEE75" w14:textId="77777777" w:rsidR="008D68C6" w:rsidRPr="001E5F69" w:rsidRDefault="008D68C6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156ED81F" w14:textId="77777777" w:rsidR="008D68C6" w:rsidRPr="001E5F69" w:rsidRDefault="008D68C6" w:rsidP="00C84339">
            <w:pPr>
              <w:rPr>
                <w:rFonts w:asciiTheme="minorBidi" w:hAnsiTheme="minorBidi"/>
              </w:rPr>
            </w:pPr>
          </w:p>
        </w:tc>
      </w:tr>
      <w:tr w:rsidR="00C84339" w:rsidRPr="001E5F69" w14:paraId="75B4A44A" w14:textId="77777777" w:rsidTr="00AA3745">
        <w:tblPrEx>
          <w:jc w:val="left"/>
        </w:tblPrEx>
        <w:trPr>
          <w:gridBefore w:val="1"/>
          <w:wBefore w:w="13" w:type="dxa"/>
          <w:trHeight w:val="548"/>
        </w:trPr>
        <w:tc>
          <w:tcPr>
            <w:tcW w:w="9972" w:type="dxa"/>
            <w:gridSpan w:val="4"/>
            <w:vAlign w:val="center"/>
          </w:tcPr>
          <w:p w14:paraId="26DC8A5C" w14:textId="77777777" w:rsidR="00C84339" w:rsidRPr="001E5F69" w:rsidRDefault="00C84339" w:rsidP="00C843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84339" w:rsidRPr="001E5F69" w14:paraId="295CE5BD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33BDB7A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E41F8D1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6E3302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C2A0682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777EB30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34879EEB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497FE44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5F4EB77C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0D4986F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6DB7E3A" w14:textId="77777777" w:rsidTr="00AA3745">
        <w:tblPrEx>
          <w:jc w:val="left"/>
        </w:tblPrEx>
        <w:trPr>
          <w:gridBefore w:val="1"/>
          <w:wBefore w:w="13" w:type="dxa"/>
          <w:trHeight w:val="1655"/>
        </w:trPr>
        <w:tc>
          <w:tcPr>
            <w:tcW w:w="9972" w:type="dxa"/>
            <w:gridSpan w:val="4"/>
          </w:tcPr>
          <w:p w14:paraId="69E1F77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Pr="001E5F69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Pr="001E5F69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1E5F69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1E5F69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AA9E3" w14:textId="77777777" w:rsidR="00EC168E" w:rsidRDefault="00EC168E" w:rsidP="00C92255">
      <w:pPr>
        <w:spacing w:after="0" w:line="240" w:lineRule="auto"/>
      </w:pPr>
      <w:r>
        <w:separator/>
      </w:r>
    </w:p>
  </w:endnote>
  <w:endnote w:type="continuationSeparator" w:id="0">
    <w:p w14:paraId="7A40AD70" w14:textId="77777777" w:rsidR="00EC168E" w:rsidRDefault="00EC168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AED70" w14:textId="77777777" w:rsidR="00EC168E" w:rsidRDefault="00EC168E" w:rsidP="00C92255">
      <w:pPr>
        <w:spacing w:after="0" w:line="240" w:lineRule="auto"/>
      </w:pPr>
      <w:r>
        <w:separator/>
      </w:r>
    </w:p>
  </w:footnote>
  <w:footnote w:type="continuationSeparator" w:id="0">
    <w:p w14:paraId="30E24492" w14:textId="77777777" w:rsidR="00EC168E" w:rsidRDefault="00EC168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A3CA1"/>
    <w:multiLevelType w:val="hybridMultilevel"/>
    <w:tmpl w:val="28A8FF0C"/>
    <w:lvl w:ilvl="0" w:tplc="B6C65C5A">
      <w:start w:val="1"/>
      <w:numFmt w:val="decimal"/>
      <w:lvlText w:val="CU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41A62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D3B09B1"/>
    <w:multiLevelType w:val="hybridMultilevel"/>
    <w:tmpl w:val="708E8C9E"/>
    <w:lvl w:ilvl="0" w:tplc="FFFFFFFF">
      <w:start w:val="1"/>
      <w:numFmt w:val="decimal"/>
      <w:lvlText w:val="CU%1."/>
      <w:lvlJc w:val="left"/>
      <w:pPr>
        <w:ind w:left="360" w:hanging="360"/>
      </w:pPr>
      <w:rPr>
        <w:rFonts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1B2CCC"/>
    <w:multiLevelType w:val="multilevel"/>
    <w:tmpl w:val="AD5C4A2A"/>
    <w:styleLink w:val="WWNum1"/>
    <w:lvl w:ilvl="0">
      <w:start w:val="1"/>
      <w:numFmt w:val="decimal"/>
      <w:lvlText w:val="CU%1.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6"/>
  </w:num>
  <w:num w:numId="2" w16cid:durableId="322658633">
    <w:abstractNumId w:val="1"/>
  </w:num>
  <w:num w:numId="3" w16cid:durableId="1115249116">
    <w:abstractNumId w:val="12"/>
  </w:num>
  <w:num w:numId="4" w16cid:durableId="347029253">
    <w:abstractNumId w:val="18"/>
  </w:num>
  <w:num w:numId="5" w16cid:durableId="533034594">
    <w:abstractNumId w:val="16"/>
  </w:num>
  <w:num w:numId="6" w16cid:durableId="293371664">
    <w:abstractNumId w:val="21"/>
  </w:num>
  <w:num w:numId="7" w16cid:durableId="278072487">
    <w:abstractNumId w:val="11"/>
  </w:num>
  <w:num w:numId="8" w16cid:durableId="1171876212">
    <w:abstractNumId w:val="19"/>
  </w:num>
  <w:num w:numId="9" w16cid:durableId="117769711">
    <w:abstractNumId w:val="10"/>
  </w:num>
  <w:num w:numId="10" w16cid:durableId="1840459897">
    <w:abstractNumId w:val="3"/>
  </w:num>
  <w:num w:numId="11" w16cid:durableId="2122412779">
    <w:abstractNumId w:val="5"/>
  </w:num>
  <w:num w:numId="12" w16cid:durableId="1755468849">
    <w:abstractNumId w:val="7"/>
  </w:num>
  <w:num w:numId="13" w16cid:durableId="6291521">
    <w:abstractNumId w:val="8"/>
  </w:num>
  <w:num w:numId="14" w16cid:durableId="1585913075">
    <w:abstractNumId w:val="17"/>
  </w:num>
  <w:num w:numId="15" w16cid:durableId="2016031983">
    <w:abstractNumId w:val="14"/>
  </w:num>
  <w:num w:numId="16" w16cid:durableId="887448424">
    <w:abstractNumId w:val="15"/>
  </w:num>
  <w:num w:numId="17" w16cid:durableId="1050348790">
    <w:abstractNumId w:val="13"/>
  </w:num>
  <w:num w:numId="18" w16cid:durableId="1837384166">
    <w:abstractNumId w:val="9"/>
  </w:num>
  <w:num w:numId="19" w16cid:durableId="1318145630">
    <w:abstractNumId w:val="2"/>
  </w:num>
  <w:num w:numId="20" w16cid:durableId="349990872">
    <w:abstractNumId w:val="0"/>
  </w:num>
  <w:num w:numId="21" w16cid:durableId="189496872">
    <w:abstractNumId w:val="20"/>
  </w:num>
  <w:num w:numId="22" w16cid:durableId="1948848354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6798"/>
    <w:rsid w:val="00027020"/>
    <w:rsid w:val="00032D24"/>
    <w:rsid w:val="00050A05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106D"/>
    <w:rsid w:val="000C562F"/>
    <w:rsid w:val="000C671F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54DF"/>
    <w:rsid w:val="00130D42"/>
    <w:rsid w:val="00130E25"/>
    <w:rsid w:val="00131576"/>
    <w:rsid w:val="00132FA5"/>
    <w:rsid w:val="00140C34"/>
    <w:rsid w:val="001417DB"/>
    <w:rsid w:val="001438AD"/>
    <w:rsid w:val="0015188E"/>
    <w:rsid w:val="00157C17"/>
    <w:rsid w:val="00162EF8"/>
    <w:rsid w:val="0016752A"/>
    <w:rsid w:val="001725F0"/>
    <w:rsid w:val="001821E9"/>
    <w:rsid w:val="00182DB5"/>
    <w:rsid w:val="001878EE"/>
    <w:rsid w:val="00193461"/>
    <w:rsid w:val="001A02AA"/>
    <w:rsid w:val="001A0DAF"/>
    <w:rsid w:val="001B20C1"/>
    <w:rsid w:val="001B457D"/>
    <w:rsid w:val="001C0D67"/>
    <w:rsid w:val="001C15FA"/>
    <w:rsid w:val="001C6604"/>
    <w:rsid w:val="001D47D3"/>
    <w:rsid w:val="001E38C0"/>
    <w:rsid w:val="001E5F69"/>
    <w:rsid w:val="001E7A19"/>
    <w:rsid w:val="001F2A43"/>
    <w:rsid w:val="001F35B8"/>
    <w:rsid w:val="001F4C49"/>
    <w:rsid w:val="00204483"/>
    <w:rsid w:val="00205041"/>
    <w:rsid w:val="00205230"/>
    <w:rsid w:val="00206480"/>
    <w:rsid w:val="00210ABC"/>
    <w:rsid w:val="002375BA"/>
    <w:rsid w:val="00242DFC"/>
    <w:rsid w:val="00243CC2"/>
    <w:rsid w:val="0024460D"/>
    <w:rsid w:val="00247A87"/>
    <w:rsid w:val="00250844"/>
    <w:rsid w:val="00251996"/>
    <w:rsid w:val="00253B2A"/>
    <w:rsid w:val="00255B63"/>
    <w:rsid w:val="00255E92"/>
    <w:rsid w:val="00257930"/>
    <w:rsid w:val="00262637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6C7F"/>
    <w:rsid w:val="002B28F0"/>
    <w:rsid w:val="002B2F8D"/>
    <w:rsid w:val="002B2FBB"/>
    <w:rsid w:val="002C17E0"/>
    <w:rsid w:val="002C1ECE"/>
    <w:rsid w:val="0030512F"/>
    <w:rsid w:val="00307200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51EED"/>
    <w:rsid w:val="0035637C"/>
    <w:rsid w:val="003579D4"/>
    <w:rsid w:val="003669A4"/>
    <w:rsid w:val="003749F6"/>
    <w:rsid w:val="003775B3"/>
    <w:rsid w:val="003825D3"/>
    <w:rsid w:val="00396713"/>
    <w:rsid w:val="003A2B9C"/>
    <w:rsid w:val="003A6FF0"/>
    <w:rsid w:val="003B0BE3"/>
    <w:rsid w:val="003B28F3"/>
    <w:rsid w:val="003B4106"/>
    <w:rsid w:val="003B5915"/>
    <w:rsid w:val="003B639F"/>
    <w:rsid w:val="003C7729"/>
    <w:rsid w:val="003D30DF"/>
    <w:rsid w:val="003D4894"/>
    <w:rsid w:val="003E51FB"/>
    <w:rsid w:val="003F23AB"/>
    <w:rsid w:val="003F3430"/>
    <w:rsid w:val="0040260C"/>
    <w:rsid w:val="004059A9"/>
    <w:rsid w:val="004067DE"/>
    <w:rsid w:val="004242A3"/>
    <w:rsid w:val="00425267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3D1A"/>
    <w:rsid w:val="00470CFA"/>
    <w:rsid w:val="0047512B"/>
    <w:rsid w:val="00485A2B"/>
    <w:rsid w:val="00487D73"/>
    <w:rsid w:val="00490C41"/>
    <w:rsid w:val="00491256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B5840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3673D"/>
    <w:rsid w:val="006430C7"/>
    <w:rsid w:val="0065282A"/>
    <w:rsid w:val="00653B42"/>
    <w:rsid w:val="00653F2B"/>
    <w:rsid w:val="006542D0"/>
    <w:rsid w:val="00654A59"/>
    <w:rsid w:val="00655752"/>
    <w:rsid w:val="00656BE3"/>
    <w:rsid w:val="00657407"/>
    <w:rsid w:val="00660249"/>
    <w:rsid w:val="00665FB6"/>
    <w:rsid w:val="006675F4"/>
    <w:rsid w:val="00670AA2"/>
    <w:rsid w:val="00671320"/>
    <w:rsid w:val="0068171C"/>
    <w:rsid w:val="00684DD0"/>
    <w:rsid w:val="0068551E"/>
    <w:rsid w:val="00687B4D"/>
    <w:rsid w:val="006975F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21BE"/>
    <w:rsid w:val="006C4C32"/>
    <w:rsid w:val="006C58E1"/>
    <w:rsid w:val="006C7150"/>
    <w:rsid w:val="006F0949"/>
    <w:rsid w:val="006F1ACA"/>
    <w:rsid w:val="006F2D5A"/>
    <w:rsid w:val="006F3AE3"/>
    <w:rsid w:val="006F730B"/>
    <w:rsid w:val="006F736E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6179D"/>
    <w:rsid w:val="007671B7"/>
    <w:rsid w:val="00767E37"/>
    <w:rsid w:val="00771076"/>
    <w:rsid w:val="00781278"/>
    <w:rsid w:val="00781501"/>
    <w:rsid w:val="00793BD2"/>
    <w:rsid w:val="007A3C1C"/>
    <w:rsid w:val="007A3F20"/>
    <w:rsid w:val="007B55DB"/>
    <w:rsid w:val="007C02FA"/>
    <w:rsid w:val="007C23FE"/>
    <w:rsid w:val="007C504A"/>
    <w:rsid w:val="007C7318"/>
    <w:rsid w:val="007D50CD"/>
    <w:rsid w:val="007D75DA"/>
    <w:rsid w:val="007E063B"/>
    <w:rsid w:val="007E2336"/>
    <w:rsid w:val="007F4073"/>
    <w:rsid w:val="007F6693"/>
    <w:rsid w:val="00801BB6"/>
    <w:rsid w:val="00804B65"/>
    <w:rsid w:val="00815E49"/>
    <w:rsid w:val="008173FE"/>
    <w:rsid w:val="008207C1"/>
    <w:rsid w:val="00820B22"/>
    <w:rsid w:val="00821020"/>
    <w:rsid w:val="00822220"/>
    <w:rsid w:val="00825686"/>
    <w:rsid w:val="008344C7"/>
    <w:rsid w:val="00847786"/>
    <w:rsid w:val="0085698C"/>
    <w:rsid w:val="0085795B"/>
    <w:rsid w:val="00872C65"/>
    <w:rsid w:val="00873AA9"/>
    <w:rsid w:val="00875C67"/>
    <w:rsid w:val="00886CDA"/>
    <w:rsid w:val="00892030"/>
    <w:rsid w:val="008A47BF"/>
    <w:rsid w:val="008A62CE"/>
    <w:rsid w:val="008A797F"/>
    <w:rsid w:val="008C41CF"/>
    <w:rsid w:val="008C6704"/>
    <w:rsid w:val="008D0F9E"/>
    <w:rsid w:val="008D2C8E"/>
    <w:rsid w:val="008D4002"/>
    <w:rsid w:val="008D68C6"/>
    <w:rsid w:val="008E54F0"/>
    <w:rsid w:val="00902CC8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2E5"/>
    <w:rsid w:val="00940B78"/>
    <w:rsid w:val="009627D9"/>
    <w:rsid w:val="00964C57"/>
    <w:rsid w:val="0096671C"/>
    <w:rsid w:val="009725D2"/>
    <w:rsid w:val="00973BCA"/>
    <w:rsid w:val="00980A8E"/>
    <w:rsid w:val="00981E7D"/>
    <w:rsid w:val="00987018"/>
    <w:rsid w:val="00987E0A"/>
    <w:rsid w:val="0099255C"/>
    <w:rsid w:val="00993CA0"/>
    <w:rsid w:val="00997E49"/>
    <w:rsid w:val="009A2167"/>
    <w:rsid w:val="009A2635"/>
    <w:rsid w:val="009A395F"/>
    <w:rsid w:val="009A4CB3"/>
    <w:rsid w:val="009B28C3"/>
    <w:rsid w:val="009C01BB"/>
    <w:rsid w:val="009C0B5C"/>
    <w:rsid w:val="009C2048"/>
    <w:rsid w:val="009C35F9"/>
    <w:rsid w:val="009D4B03"/>
    <w:rsid w:val="009D7401"/>
    <w:rsid w:val="009F6786"/>
    <w:rsid w:val="00A1106D"/>
    <w:rsid w:val="00A14A8B"/>
    <w:rsid w:val="00A14DB7"/>
    <w:rsid w:val="00A251EC"/>
    <w:rsid w:val="00A2773F"/>
    <w:rsid w:val="00A31BC1"/>
    <w:rsid w:val="00A32D9A"/>
    <w:rsid w:val="00A34D38"/>
    <w:rsid w:val="00A35EC5"/>
    <w:rsid w:val="00A37724"/>
    <w:rsid w:val="00A408E1"/>
    <w:rsid w:val="00A46940"/>
    <w:rsid w:val="00A5569F"/>
    <w:rsid w:val="00A55B8D"/>
    <w:rsid w:val="00A83AC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B0E25"/>
    <w:rsid w:val="00AB1AC5"/>
    <w:rsid w:val="00AB1E8D"/>
    <w:rsid w:val="00AB3132"/>
    <w:rsid w:val="00AB61A6"/>
    <w:rsid w:val="00AB7550"/>
    <w:rsid w:val="00AC0BEB"/>
    <w:rsid w:val="00AD469E"/>
    <w:rsid w:val="00AD7B58"/>
    <w:rsid w:val="00AE2866"/>
    <w:rsid w:val="00AE2977"/>
    <w:rsid w:val="00AF2568"/>
    <w:rsid w:val="00AF2965"/>
    <w:rsid w:val="00AF2D18"/>
    <w:rsid w:val="00AF498F"/>
    <w:rsid w:val="00AF7658"/>
    <w:rsid w:val="00B06079"/>
    <w:rsid w:val="00B07704"/>
    <w:rsid w:val="00B16786"/>
    <w:rsid w:val="00B24F24"/>
    <w:rsid w:val="00B30CA8"/>
    <w:rsid w:val="00B32D77"/>
    <w:rsid w:val="00B36CE8"/>
    <w:rsid w:val="00B52725"/>
    <w:rsid w:val="00B52849"/>
    <w:rsid w:val="00B62E85"/>
    <w:rsid w:val="00B6583E"/>
    <w:rsid w:val="00B667A5"/>
    <w:rsid w:val="00B67FEB"/>
    <w:rsid w:val="00B73C75"/>
    <w:rsid w:val="00B83DE7"/>
    <w:rsid w:val="00B921BD"/>
    <w:rsid w:val="00B930FF"/>
    <w:rsid w:val="00B935D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276B"/>
    <w:rsid w:val="00BF1797"/>
    <w:rsid w:val="00BF4A07"/>
    <w:rsid w:val="00BF4D4B"/>
    <w:rsid w:val="00C05385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7492A"/>
    <w:rsid w:val="00C81F1B"/>
    <w:rsid w:val="00C84339"/>
    <w:rsid w:val="00C8799A"/>
    <w:rsid w:val="00C87B33"/>
    <w:rsid w:val="00C92255"/>
    <w:rsid w:val="00C94FA5"/>
    <w:rsid w:val="00C95FFF"/>
    <w:rsid w:val="00CA3979"/>
    <w:rsid w:val="00CC6F28"/>
    <w:rsid w:val="00CD45BA"/>
    <w:rsid w:val="00CD47B9"/>
    <w:rsid w:val="00CD4ECC"/>
    <w:rsid w:val="00CD5935"/>
    <w:rsid w:val="00CE199B"/>
    <w:rsid w:val="00CE2161"/>
    <w:rsid w:val="00CF4098"/>
    <w:rsid w:val="00CF7E7B"/>
    <w:rsid w:val="00D0344A"/>
    <w:rsid w:val="00D03567"/>
    <w:rsid w:val="00D03DD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707A"/>
    <w:rsid w:val="00D95455"/>
    <w:rsid w:val="00DA03FD"/>
    <w:rsid w:val="00DA3B06"/>
    <w:rsid w:val="00DA64B8"/>
    <w:rsid w:val="00DA66B5"/>
    <w:rsid w:val="00DB726E"/>
    <w:rsid w:val="00DC4661"/>
    <w:rsid w:val="00DD2BAD"/>
    <w:rsid w:val="00DE6544"/>
    <w:rsid w:val="00DF3B96"/>
    <w:rsid w:val="00DF571D"/>
    <w:rsid w:val="00DF61CA"/>
    <w:rsid w:val="00E04C8D"/>
    <w:rsid w:val="00E17757"/>
    <w:rsid w:val="00E20654"/>
    <w:rsid w:val="00E22D15"/>
    <w:rsid w:val="00E30545"/>
    <w:rsid w:val="00E32F24"/>
    <w:rsid w:val="00E42273"/>
    <w:rsid w:val="00E54440"/>
    <w:rsid w:val="00E54D84"/>
    <w:rsid w:val="00E64769"/>
    <w:rsid w:val="00E7050F"/>
    <w:rsid w:val="00E76966"/>
    <w:rsid w:val="00E80DD5"/>
    <w:rsid w:val="00E92F0B"/>
    <w:rsid w:val="00E95479"/>
    <w:rsid w:val="00EA2233"/>
    <w:rsid w:val="00EA2B2B"/>
    <w:rsid w:val="00EA2FA2"/>
    <w:rsid w:val="00EB10DC"/>
    <w:rsid w:val="00EC0282"/>
    <w:rsid w:val="00EC168E"/>
    <w:rsid w:val="00EC1F85"/>
    <w:rsid w:val="00EC5DCF"/>
    <w:rsid w:val="00EC5E2F"/>
    <w:rsid w:val="00EC7683"/>
    <w:rsid w:val="00ED0D9B"/>
    <w:rsid w:val="00ED6C9F"/>
    <w:rsid w:val="00EE17BB"/>
    <w:rsid w:val="00EE55F5"/>
    <w:rsid w:val="00EE6C98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5388"/>
    <w:rsid w:val="00F61F2B"/>
    <w:rsid w:val="00F6518F"/>
    <w:rsid w:val="00F713C7"/>
    <w:rsid w:val="00F72AF0"/>
    <w:rsid w:val="00F732A9"/>
    <w:rsid w:val="00F76AB2"/>
    <w:rsid w:val="00F94558"/>
    <w:rsid w:val="00F95BB6"/>
    <w:rsid w:val="00FA0102"/>
    <w:rsid w:val="00FA2B15"/>
    <w:rsid w:val="00FA6BF8"/>
    <w:rsid w:val="00FB1A30"/>
    <w:rsid w:val="00FB3ABA"/>
    <w:rsid w:val="00FC5BA8"/>
    <w:rsid w:val="00FD2F22"/>
    <w:rsid w:val="00FE0363"/>
    <w:rsid w:val="00FE4D42"/>
    <w:rsid w:val="00FE56EC"/>
    <w:rsid w:val="00FE5F24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4C5AE909-AD25-462A-9005-A3EA1007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numbering" w:customStyle="1" w:styleId="WWNum1">
    <w:name w:val="WWNum1"/>
    <w:basedOn w:val="NoList"/>
    <w:rsid w:val="006C21BE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842</Words>
  <Characters>4805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Abdul Moeez</cp:lastModifiedBy>
  <cp:revision>4</cp:revision>
  <dcterms:created xsi:type="dcterms:W3CDTF">2026-02-01T12:21:00Z</dcterms:created>
  <dcterms:modified xsi:type="dcterms:W3CDTF">2026-02-01T12:38:00Z</dcterms:modified>
</cp:coreProperties>
</file>